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3300">
    <v:background id="_x0000_s1025" o:bwmode="white" fillcolor="#630">
      <v:fill r:id="rId3" o:title="Walnut" type="tile"/>
    </v:background>
  </w:background>
  <w:body>
    <w:p w:rsidR="000E4427" w:rsidRPr="003114B7" w:rsidRDefault="00565FCB" w:rsidP="003114B7">
      <w:pPr>
        <w:rPr>
          <w:rFonts w:ascii="Copperplate Gothic Bold" w:hAnsi="Copperplate Gothic Bold"/>
          <w:b/>
          <w:shadow/>
          <w:color w:val="FFC000"/>
          <w:sz w:val="44"/>
          <w:szCs w:val="44"/>
          <w:u w:val="single"/>
        </w:rPr>
      </w:pPr>
      <w:r w:rsidRPr="003114B7">
        <w:rPr>
          <w:rFonts w:ascii="Copperplate Gothic Bold" w:hAnsi="Copperplate Gothic Bold"/>
          <w:b/>
          <w:shadow/>
          <w:color w:val="FFC000"/>
          <w:sz w:val="44"/>
          <w:szCs w:val="44"/>
          <w:u w:val="single"/>
        </w:rPr>
        <w:t>JOHNSON PARK CRICKET CLUB</w:t>
      </w:r>
      <w:r w:rsidR="008918F0" w:rsidRPr="003114B7">
        <w:rPr>
          <w:rFonts w:ascii="Copperplate Gothic Bold" w:hAnsi="Copperplate Gothic Bold"/>
          <w:b/>
          <w:shadow/>
          <w:color w:val="FFC000"/>
          <w:sz w:val="44"/>
          <w:szCs w:val="44"/>
          <w:u w:val="single"/>
        </w:rPr>
        <w:t xml:space="preserve"> INC HONORARIUMS EST, 1967</w:t>
      </w:r>
    </w:p>
    <w:tbl>
      <w:tblPr>
        <w:tblW w:w="12473" w:type="dxa"/>
        <w:tblInd w:w="959" w:type="dxa"/>
        <w:tblLook w:val="04A0"/>
      </w:tblPr>
      <w:tblGrid>
        <w:gridCol w:w="2277"/>
        <w:gridCol w:w="7371"/>
        <w:gridCol w:w="2825"/>
      </w:tblGrid>
      <w:tr w:rsidR="003114B7" w:rsidRPr="003114B7" w:rsidTr="005B1C62">
        <w:trPr>
          <w:trHeight w:val="255"/>
        </w:trPr>
        <w:tc>
          <w:tcPr>
            <w:tcW w:w="1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3114B7" w:rsidRDefault="003114B7" w:rsidP="003114B7">
            <w:pPr>
              <w:jc w:val="center"/>
              <w:rPr>
                <w:rFonts w:ascii="Arial" w:hAnsi="Arial" w:cs="Arial"/>
                <w:b/>
                <w:bCs/>
                <w:color w:val="FFC000"/>
                <w:sz w:val="40"/>
                <w:szCs w:val="40"/>
                <w:lang w:val="en-AU" w:eastAsia="en-AU"/>
              </w:rPr>
            </w:pPr>
          </w:p>
          <w:p w:rsidR="003114B7" w:rsidRPr="003114B7" w:rsidRDefault="005B1C62" w:rsidP="003114B7">
            <w:pPr>
              <w:jc w:val="center"/>
              <w:rPr>
                <w:rFonts w:ascii="Arial" w:hAnsi="Arial" w:cs="Arial"/>
                <w:b/>
                <w:bCs/>
                <w:color w:val="FFC000"/>
                <w:sz w:val="40"/>
                <w:szCs w:val="40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color w:val="FFC000"/>
                <w:sz w:val="40"/>
                <w:szCs w:val="40"/>
                <w:lang w:val="en-AU" w:eastAsia="en-AU"/>
              </w:rPr>
              <w:t xml:space="preserve">FTGDCA </w:t>
            </w:r>
            <w:r w:rsidR="003114B7">
              <w:rPr>
                <w:rFonts w:ascii="Arial" w:hAnsi="Arial" w:cs="Arial"/>
                <w:b/>
                <w:bCs/>
                <w:color w:val="FFC000"/>
                <w:sz w:val="40"/>
                <w:szCs w:val="40"/>
                <w:lang w:val="en-AU" w:eastAsia="en-AU"/>
              </w:rPr>
              <w:t xml:space="preserve">MEDAL </w:t>
            </w:r>
            <w:r w:rsidR="003114B7" w:rsidRPr="003114B7">
              <w:rPr>
                <w:rFonts w:ascii="Arial" w:hAnsi="Arial" w:cs="Arial"/>
                <w:b/>
                <w:bCs/>
                <w:color w:val="FFC000"/>
                <w:sz w:val="40"/>
                <w:szCs w:val="40"/>
                <w:lang w:val="en-AU" w:eastAsia="en-AU"/>
              </w:rPr>
              <w:t xml:space="preserve">WINNERS </w:t>
            </w:r>
          </w:p>
        </w:tc>
      </w:tr>
      <w:tr w:rsidR="003114B7" w:rsidRPr="003114B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3114B7" w:rsidRDefault="003114B7" w:rsidP="003114B7">
            <w:pPr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3114B7" w:rsidRDefault="003114B7" w:rsidP="003114B7">
            <w:pPr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3114B7" w:rsidRDefault="003114B7" w:rsidP="003114B7">
            <w:pPr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YEAR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Cs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1987/88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Ron Lomax Medal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Best &amp; Fairest Player Neilson Shield Res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Mal Francis</w:t>
            </w: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1995/96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Junior Cricketer of the Year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Best Under Aged Player FTGDCA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Peter Dalton</w:t>
            </w: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1998/99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Junior Cricketer of the Year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Best Under Aged Player FTGDCA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Josh Dowling</w:t>
            </w: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1999/00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Ron Lomax Medal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Best &amp; Fairest Player DeCoite Shield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Bryn Gaunt</w:t>
            </w: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1999/00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Junior Cricketer of the Year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Best Under Aged Player FTGDCA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Ben Wise</w:t>
            </w: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2000/01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Hawthorn Waverley Medal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Best Under 18 Player FTGDCA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Peter Dunlop</w:t>
            </w: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2002/03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Hawthorn Monash University Medal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Best Under 18 Player FTGDCA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Steven Seymour</w:t>
            </w: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2002/03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 xml:space="preserve">Ken </w:t>
            </w:r>
            <w:proofErr w:type="spellStart"/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Utting</w:t>
            </w:r>
            <w:proofErr w:type="spellEnd"/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 xml:space="preserve"> Medal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Best Player in a Grand Final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Craig Wenham</w:t>
            </w: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2004/05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Fever Medal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Best &amp; Fairest Player  Knox Tavern Cup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Dulip Samaraweera</w:t>
            </w: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2007/08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Hawthorn Monash University Medal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Best Under 18 Player FTGDCA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Stephen Bowen</w:t>
            </w: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2006/07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Fever Medal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Best &amp; Fairest Player  Knox Tavern Cup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Dulip Samaraweera</w:t>
            </w: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2008/09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Hawthorn Monash University Medal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Best Under 21 Player FTGDCA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Stephen Bowen</w:t>
            </w: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2009/10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Steven Lee Medal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Best Player in a Grand Final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Craig Wenham</w:t>
            </w: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2011/12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Life Membership FTGDCA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Craig Wilkinson</w:t>
            </w: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Bob Parrish Medal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Best Under 21 Player FTGDCA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Troy Gstrein</w:t>
            </w: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2012/13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Bob Parrish Medal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Best Under 21 Player FTGDCA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Adam Dobb</w:t>
            </w: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Steven Lee Medal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Best Player in a Grand Final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Craig Wenham</w:t>
            </w: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2013/14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Fever Medal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Best &amp; Fairest Player  N Reeves Cup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Ben Stallworthy</w:t>
            </w: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2014/15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AU" w:eastAsia="en-AU"/>
              </w:rPr>
              <w:t>Steven Lee Medal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</w:tr>
      <w:tr w:rsidR="003114B7" w:rsidRPr="00A024D7" w:rsidTr="005B1C62">
        <w:trPr>
          <w:trHeight w:val="255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Best Player in a Grand Final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B7" w:rsidRPr="00A024D7" w:rsidRDefault="003114B7" w:rsidP="003114B7">
            <w:pPr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</w:pPr>
            <w:r w:rsidRPr="00A024D7">
              <w:rPr>
                <w:rFonts w:ascii="Arial" w:hAnsi="Arial" w:cs="Arial"/>
                <w:color w:val="FFC000"/>
                <w:sz w:val="20"/>
                <w:szCs w:val="20"/>
                <w:lang w:val="en-AU" w:eastAsia="en-AU"/>
              </w:rPr>
              <w:t>Ben Stallworthy</w:t>
            </w:r>
          </w:p>
        </w:tc>
      </w:tr>
    </w:tbl>
    <w:p w:rsidR="008918F0" w:rsidRPr="00565FCB" w:rsidRDefault="008918F0" w:rsidP="003114B7">
      <w:pPr>
        <w:ind w:left="-1560" w:hanging="567"/>
        <w:jc w:val="center"/>
        <w:rPr>
          <w:rFonts w:ascii="Copperplate Gothic Bold" w:hAnsi="Copperplate Gothic Bold"/>
          <w:b/>
          <w:shadow/>
          <w:color w:val="FFC000"/>
          <w:sz w:val="44"/>
          <w:szCs w:val="44"/>
        </w:rPr>
      </w:pPr>
    </w:p>
    <w:tbl>
      <w:tblPr>
        <w:tblW w:w="17786" w:type="dxa"/>
        <w:tblCellSpacing w:w="0" w:type="dxa"/>
        <w:tblInd w:w="-3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1560"/>
        <w:gridCol w:w="1701"/>
        <w:gridCol w:w="2268"/>
        <w:gridCol w:w="1984"/>
        <w:gridCol w:w="891"/>
        <w:gridCol w:w="952"/>
        <w:gridCol w:w="2976"/>
        <w:gridCol w:w="2268"/>
        <w:gridCol w:w="2285"/>
      </w:tblGrid>
      <w:tr w:rsidR="00611E83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 w:rsidP="00611E83">
            <w:pPr>
              <w:rPr>
                <w:color w:val="FFC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 w:rsidP="008918F0">
            <w:pPr>
              <w:rPr>
                <w:color w:val="FFC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 w:rsidP="008918F0">
            <w:pPr>
              <w:rPr>
                <w:color w:val="FFC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 w:rsidP="008918F0">
            <w:pPr>
              <w:rPr>
                <w:color w:val="FFC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 w:rsidP="008918F0">
            <w:pPr>
              <w:rPr>
                <w:color w:val="FFC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 w:rsidP="00F36865">
            <w:pPr>
              <w:rPr>
                <w:color w:val="FFC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 w:rsidP="008918F0">
            <w:pPr>
              <w:rPr>
                <w:color w:val="FFC000"/>
                <w:sz w:val="28"/>
                <w:szCs w:val="28"/>
              </w:rPr>
            </w:pPr>
          </w:p>
        </w:tc>
        <w:tc>
          <w:tcPr>
            <w:tcW w:w="4553" w:type="dxa"/>
            <w:gridSpan w:val="2"/>
            <w:vAlign w:val="center"/>
            <w:hideMark/>
          </w:tcPr>
          <w:p w:rsidR="00611E83" w:rsidRPr="00611E83" w:rsidRDefault="00611E83" w:rsidP="00F36865">
            <w:pPr>
              <w:rPr>
                <w:color w:val="FFC000"/>
                <w:sz w:val="28"/>
                <w:szCs w:val="28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 w:rsidP="00F36865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 w:rsidP="00F36865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 w:rsidP="008918F0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  <w:hideMark/>
          </w:tcPr>
          <w:p w:rsidR="00611E83" w:rsidRPr="00611E83" w:rsidRDefault="00611E83" w:rsidP="00F36865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 w:rsidP="00F36865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 w:rsidP="00F36865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611E83" w:rsidTr="00F36865">
        <w:trPr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611E83" w:rsidRPr="00611E83" w:rsidRDefault="00611E8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  <w:hideMark/>
          </w:tcPr>
          <w:p w:rsidR="008918F0" w:rsidRPr="00611E83" w:rsidRDefault="008918F0">
            <w:pPr>
              <w:rPr>
                <w:color w:val="FFC000"/>
                <w:sz w:val="20"/>
                <w:szCs w:val="20"/>
              </w:rPr>
            </w:pPr>
          </w:p>
        </w:tc>
      </w:tr>
      <w:tr w:rsidR="008918F0" w:rsidRPr="008918F0" w:rsidTr="00F36865">
        <w:trPr>
          <w:gridAfter w:val="4"/>
          <w:wAfter w:w="8481" w:type="dxa"/>
          <w:trHeight w:val="300"/>
          <w:tblCellSpacing w:w="0" w:type="dxa"/>
        </w:trPr>
        <w:tc>
          <w:tcPr>
            <w:tcW w:w="901" w:type="dxa"/>
            <w:vAlign w:val="center"/>
            <w:hideMark/>
          </w:tcPr>
          <w:p w:rsidR="008918F0" w:rsidRPr="008918F0" w:rsidRDefault="008918F0" w:rsidP="008918F0">
            <w:pPr>
              <w:rPr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vAlign w:val="center"/>
            <w:hideMark/>
          </w:tcPr>
          <w:p w:rsidR="008918F0" w:rsidRPr="008918F0" w:rsidRDefault="008918F0" w:rsidP="008918F0">
            <w:pPr>
              <w:rPr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vAlign w:val="center"/>
            <w:hideMark/>
          </w:tcPr>
          <w:p w:rsidR="008918F0" w:rsidRPr="008918F0" w:rsidRDefault="008918F0" w:rsidP="008918F0">
            <w:pPr>
              <w:rPr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268" w:type="dxa"/>
            <w:vAlign w:val="center"/>
            <w:hideMark/>
          </w:tcPr>
          <w:p w:rsidR="008918F0" w:rsidRPr="008918F0" w:rsidRDefault="008918F0" w:rsidP="008918F0">
            <w:pPr>
              <w:rPr>
                <w:color w:val="FFC000"/>
                <w:sz w:val="20"/>
                <w:szCs w:val="20"/>
                <w:lang w:val="en-AU" w:eastAsia="en-AU"/>
              </w:rPr>
            </w:pPr>
          </w:p>
        </w:tc>
        <w:tc>
          <w:tcPr>
            <w:tcW w:w="2875" w:type="dxa"/>
            <w:gridSpan w:val="2"/>
            <w:vAlign w:val="center"/>
            <w:hideMark/>
          </w:tcPr>
          <w:p w:rsidR="008918F0" w:rsidRPr="008918F0" w:rsidRDefault="008918F0" w:rsidP="008918F0">
            <w:pPr>
              <w:rPr>
                <w:color w:val="FFC000"/>
                <w:sz w:val="20"/>
                <w:szCs w:val="20"/>
                <w:lang w:val="en-AU" w:eastAsia="en-AU"/>
              </w:rPr>
            </w:pPr>
          </w:p>
        </w:tc>
      </w:tr>
    </w:tbl>
    <w:p w:rsidR="00E31E95" w:rsidRPr="00611E83" w:rsidRDefault="00E31E95" w:rsidP="008918F0">
      <w:pPr>
        <w:rPr>
          <w:b/>
          <w:color w:val="FFC000"/>
          <w:sz w:val="20"/>
          <w:szCs w:val="20"/>
        </w:rPr>
      </w:pPr>
    </w:p>
    <w:sectPr w:rsidR="00E31E95" w:rsidRPr="00611E83" w:rsidSect="003114B7">
      <w:pgSz w:w="16838" w:h="11906" w:orient="landscape" w:code="9"/>
      <w:pgMar w:top="851" w:right="567" w:bottom="426" w:left="1560" w:header="720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67" w:rsidRDefault="00F97267">
      <w:r>
        <w:separator/>
      </w:r>
    </w:p>
  </w:endnote>
  <w:endnote w:type="continuationSeparator" w:id="0">
    <w:p w:rsidR="00F97267" w:rsidRDefault="00F9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67" w:rsidRDefault="00F97267">
      <w:r>
        <w:separator/>
      </w:r>
    </w:p>
  </w:footnote>
  <w:footnote w:type="continuationSeparator" w:id="0">
    <w:p w:rsidR="00F97267" w:rsidRDefault="00F97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A23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682918"/>
    <w:multiLevelType w:val="multilevel"/>
    <w:tmpl w:val="509036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6DB49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E47829"/>
    <w:multiLevelType w:val="multilevel"/>
    <w:tmpl w:val="FE32849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CC25C61"/>
    <w:multiLevelType w:val="multilevel"/>
    <w:tmpl w:val="99CCD0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2C90540"/>
    <w:multiLevelType w:val="multilevel"/>
    <w:tmpl w:val="45147E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A094A5D"/>
    <w:multiLevelType w:val="multilevel"/>
    <w:tmpl w:val="4544991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D986867"/>
    <w:multiLevelType w:val="multilevel"/>
    <w:tmpl w:val="00D07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303410E"/>
    <w:multiLevelType w:val="multilevel"/>
    <w:tmpl w:val="FDDA4F8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7D2353E"/>
    <w:multiLevelType w:val="hybridMultilevel"/>
    <w:tmpl w:val="001A2E7C"/>
    <w:lvl w:ilvl="0" w:tplc="43DA82A2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525B29"/>
    <w:multiLevelType w:val="multilevel"/>
    <w:tmpl w:val="E53264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0757E4C"/>
    <w:multiLevelType w:val="multilevel"/>
    <w:tmpl w:val="D57467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embedSystemFonts/>
  <w:gutterAtTop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5C4"/>
    <w:rsid w:val="00007BFD"/>
    <w:rsid w:val="0001125B"/>
    <w:rsid w:val="00017E5C"/>
    <w:rsid w:val="000205B9"/>
    <w:rsid w:val="000210EE"/>
    <w:rsid w:val="00027443"/>
    <w:rsid w:val="00031B2C"/>
    <w:rsid w:val="00033DC6"/>
    <w:rsid w:val="00040983"/>
    <w:rsid w:val="000447C3"/>
    <w:rsid w:val="00052DAC"/>
    <w:rsid w:val="00057037"/>
    <w:rsid w:val="00061D0E"/>
    <w:rsid w:val="000620EE"/>
    <w:rsid w:val="000766BA"/>
    <w:rsid w:val="00085FB8"/>
    <w:rsid w:val="00094037"/>
    <w:rsid w:val="000A2109"/>
    <w:rsid w:val="000A3EA5"/>
    <w:rsid w:val="000B3E86"/>
    <w:rsid w:val="000B7128"/>
    <w:rsid w:val="000B74F6"/>
    <w:rsid w:val="000C2964"/>
    <w:rsid w:val="000C7F12"/>
    <w:rsid w:val="000D395A"/>
    <w:rsid w:val="000E4427"/>
    <w:rsid w:val="000F2229"/>
    <w:rsid w:val="000F3C14"/>
    <w:rsid w:val="00101BC6"/>
    <w:rsid w:val="00101F9E"/>
    <w:rsid w:val="00102443"/>
    <w:rsid w:val="00102B92"/>
    <w:rsid w:val="001059EC"/>
    <w:rsid w:val="001146E8"/>
    <w:rsid w:val="00115176"/>
    <w:rsid w:val="00115B90"/>
    <w:rsid w:val="001230CE"/>
    <w:rsid w:val="0012768C"/>
    <w:rsid w:val="00136983"/>
    <w:rsid w:val="00141A1A"/>
    <w:rsid w:val="00146C6B"/>
    <w:rsid w:val="0015280A"/>
    <w:rsid w:val="00155549"/>
    <w:rsid w:val="00162259"/>
    <w:rsid w:val="00173602"/>
    <w:rsid w:val="00180E33"/>
    <w:rsid w:val="00183FC2"/>
    <w:rsid w:val="0019183B"/>
    <w:rsid w:val="00191955"/>
    <w:rsid w:val="00195DBB"/>
    <w:rsid w:val="001A0FAC"/>
    <w:rsid w:val="001B0187"/>
    <w:rsid w:val="001B0980"/>
    <w:rsid w:val="001E0DFF"/>
    <w:rsid w:val="001E44E6"/>
    <w:rsid w:val="001F5D94"/>
    <w:rsid w:val="0020220D"/>
    <w:rsid w:val="00205D5B"/>
    <w:rsid w:val="0020724F"/>
    <w:rsid w:val="002100E1"/>
    <w:rsid w:val="0021045A"/>
    <w:rsid w:val="002104C3"/>
    <w:rsid w:val="00213663"/>
    <w:rsid w:val="002271E7"/>
    <w:rsid w:val="002322DB"/>
    <w:rsid w:val="00236F09"/>
    <w:rsid w:val="0024032B"/>
    <w:rsid w:val="002604C5"/>
    <w:rsid w:val="00271EE9"/>
    <w:rsid w:val="00287148"/>
    <w:rsid w:val="002912E8"/>
    <w:rsid w:val="00296508"/>
    <w:rsid w:val="002A2063"/>
    <w:rsid w:val="002A691F"/>
    <w:rsid w:val="002A7D4A"/>
    <w:rsid w:val="002A7F64"/>
    <w:rsid w:val="002B0855"/>
    <w:rsid w:val="002B31E6"/>
    <w:rsid w:val="002C01AF"/>
    <w:rsid w:val="002C1F3A"/>
    <w:rsid w:val="002C3EEF"/>
    <w:rsid w:val="002C42C2"/>
    <w:rsid w:val="002C4B4B"/>
    <w:rsid w:val="002C5BD0"/>
    <w:rsid w:val="002F3D4B"/>
    <w:rsid w:val="002F7286"/>
    <w:rsid w:val="00304A8A"/>
    <w:rsid w:val="003102FA"/>
    <w:rsid w:val="003114B7"/>
    <w:rsid w:val="0032061A"/>
    <w:rsid w:val="0033471F"/>
    <w:rsid w:val="003441ED"/>
    <w:rsid w:val="00345E79"/>
    <w:rsid w:val="003562B9"/>
    <w:rsid w:val="00366405"/>
    <w:rsid w:val="0037192F"/>
    <w:rsid w:val="00377F00"/>
    <w:rsid w:val="00383A96"/>
    <w:rsid w:val="00383DAB"/>
    <w:rsid w:val="003858E1"/>
    <w:rsid w:val="00387C6A"/>
    <w:rsid w:val="00397240"/>
    <w:rsid w:val="003A50DB"/>
    <w:rsid w:val="003A562B"/>
    <w:rsid w:val="003C016F"/>
    <w:rsid w:val="003D236A"/>
    <w:rsid w:val="003D23BA"/>
    <w:rsid w:val="003D35D4"/>
    <w:rsid w:val="003E6CAE"/>
    <w:rsid w:val="004034B4"/>
    <w:rsid w:val="0040707A"/>
    <w:rsid w:val="004105C4"/>
    <w:rsid w:val="00412188"/>
    <w:rsid w:val="0041319D"/>
    <w:rsid w:val="00441302"/>
    <w:rsid w:val="00456A84"/>
    <w:rsid w:val="00462DA8"/>
    <w:rsid w:val="00470F3F"/>
    <w:rsid w:val="00477F85"/>
    <w:rsid w:val="004822BD"/>
    <w:rsid w:val="004873F6"/>
    <w:rsid w:val="004875B2"/>
    <w:rsid w:val="0049015B"/>
    <w:rsid w:val="004946F4"/>
    <w:rsid w:val="00494F79"/>
    <w:rsid w:val="004A3149"/>
    <w:rsid w:val="004A3892"/>
    <w:rsid w:val="004B5E25"/>
    <w:rsid w:val="004B77B4"/>
    <w:rsid w:val="004C08C1"/>
    <w:rsid w:val="004C3525"/>
    <w:rsid w:val="004C6607"/>
    <w:rsid w:val="004D1865"/>
    <w:rsid w:val="004D5245"/>
    <w:rsid w:val="004D6C46"/>
    <w:rsid w:val="004D76B3"/>
    <w:rsid w:val="004E3FB8"/>
    <w:rsid w:val="004E4336"/>
    <w:rsid w:val="004E4844"/>
    <w:rsid w:val="004E6D40"/>
    <w:rsid w:val="004F38E4"/>
    <w:rsid w:val="0050217A"/>
    <w:rsid w:val="0051323B"/>
    <w:rsid w:val="005135EA"/>
    <w:rsid w:val="005160E4"/>
    <w:rsid w:val="00517048"/>
    <w:rsid w:val="00521496"/>
    <w:rsid w:val="0054180F"/>
    <w:rsid w:val="00544295"/>
    <w:rsid w:val="00544E86"/>
    <w:rsid w:val="00545A8B"/>
    <w:rsid w:val="00552247"/>
    <w:rsid w:val="00563565"/>
    <w:rsid w:val="00565515"/>
    <w:rsid w:val="00565FCB"/>
    <w:rsid w:val="005773AA"/>
    <w:rsid w:val="005831EF"/>
    <w:rsid w:val="0058548C"/>
    <w:rsid w:val="005877BD"/>
    <w:rsid w:val="005956D2"/>
    <w:rsid w:val="00596B83"/>
    <w:rsid w:val="00596BAC"/>
    <w:rsid w:val="005A725F"/>
    <w:rsid w:val="005A78F3"/>
    <w:rsid w:val="005B1C62"/>
    <w:rsid w:val="005B5027"/>
    <w:rsid w:val="005B5A16"/>
    <w:rsid w:val="005D471D"/>
    <w:rsid w:val="005E05FA"/>
    <w:rsid w:val="005E1BB7"/>
    <w:rsid w:val="005E3D12"/>
    <w:rsid w:val="005F25B9"/>
    <w:rsid w:val="005F3159"/>
    <w:rsid w:val="005F7040"/>
    <w:rsid w:val="00604376"/>
    <w:rsid w:val="00607C90"/>
    <w:rsid w:val="00611E83"/>
    <w:rsid w:val="006232DF"/>
    <w:rsid w:val="00624899"/>
    <w:rsid w:val="006300E9"/>
    <w:rsid w:val="00631959"/>
    <w:rsid w:val="00632EE8"/>
    <w:rsid w:val="00660FD2"/>
    <w:rsid w:val="006721C8"/>
    <w:rsid w:val="00673D5C"/>
    <w:rsid w:val="00674011"/>
    <w:rsid w:val="00675C48"/>
    <w:rsid w:val="00684E50"/>
    <w:rsid w:val="00691A7D"/>
    <w:rsid w:val="006974B0"/>
    <w:rsid w:val="00697DD8"/>
    <w:rsid w:val="006A0E0D"/>
    <w:rsid w:val="006A30E6"/>
    <w:rsid w:val="006A556B"/>
    <w:rsid w:val="006A6ED3"/>
    <w:rsid w:val="006A76D7"/>
    <w:rsid w:val="006B677E"/>
    <w:rsid w:val="006B73AE"/>
    <w:rsid w:val="006D5AF0"/>
    <w:rsid w:val="006D6E33"/>
    <w:rsid w:val="006E2433"/>
    <w:rsid w:val="006E2B0E"/>
    <w:rsid w:val="006E5DE2"/>
    <w:rsid w:val="006F4379"/>
    <w:rsid w:val="00701594"/>
    <w:rsid w:val="00710FE9"/>
    <w:rsid w:val="007157E9"/>
    <w:rsid w:val="00723644"/>
    <w:rsid w:val="00723A42"/>
    <w:rsid w:val="0072453F"/>
    <w:rsid w:val="00725D42"/>
    <w:rsid w:val="00726137"/>
    <w:rsid w:val="007326D1"/>
    <w:rsid w:val="00755D20"/>
    <w:rsid w:val="00777355"/>
    <w:rsid w:val="00783E94"/>
    <w:rsid w:val="00784FF9"/>
    <w:rsid w:val="00786489"/>
    <w:rsid w:val="00786D54"/>
    <w:rsid w:val="00790560"/>
    <w:rsid w:val="0079260E"/>
    <w:rsid w:val="007933A2"/>
    <w:rsid w:val="00794506"/>
    <w:rsid w:val="007A0761"/>
    <w:rsid w:val="007A70BD"/>
    <w:rsid w:val="007B2D2D"/>
    <w:rsid w:val="007C0BD1"/>
    <w:rsid w:val="007C4DEF"/>
    <w:rsid w:val="007D2CA9"/>
    <w:rsid w:val="007D7B7F"/>
    <w:rsid w:val="007E79CA"/>
    <w:rsid w:val="007F3EB8"/>
    <w:rsid w:val="00800A2F"/>
    <w:rsid w:val="00807B90"/>
    <w:rsid w:val="00812AD3"/>
    <w:rsid w:val="00813520"/>
    <w:rsid w:val="0082554E"/>
    <w:rsid w:val="00835EC6"/>
    <w:rsid w:val="0085164E"/>
    <w:rsid w:val="00862A4C"/>
    <w:rsid w:val="008666D2"/>
    <w:rsid w:val="00876CE1"/>
    <w:rsid w:val="008918F0"/>
    <w:rsid w:val="00893353"/>
    <w:rsid w:val="0089513E"/>
    <w:rsid w:val="008A2E83"/>
    <w:rsid w:val="008C4659"/>
    <w:rsid w:val="008D678E"/>
    <w:rsid w:val="008D67A7"/>
    <w:rsid w:val="008D68C0"/>
    <w:rsid w:val="008F399C"/>
    <w:rsid w:val="0090691F"/>
    <w:rsid w:val="00907019"/>
    <w:rsid w:val="00907E53"/>
    <w:rsid w:val="00943732"/>
    <w:rsid w:val="00943DF3"/>
    <w:rsid w:val="00944784"/>
    <w:rsid w:val="0095071C"/>
    <w:rsid w:val="00955061"/>
    <w:rsid w:val="009601A2"/>
    <w:rsid w:val="00963313"/>
    <w:rsid w:val="00972E22"/>
    <w:rsid w:val="00984B55"/>
    <w:rsid w:val="009938F5"/>
    <w:rsid w:val="009B0185"/>
    <w:rsid w:val="009B789B"/>
    <w:rsid w:val="009C6CDC"/>
    <w:rsid w:val="009D186E"/>
    <w:rsid w:val="009D7F1C"/>
    <w:rsid w:val="009E72E2"/>
    <w:rsid w:val="009F1091"/>
    <w:rsid w:val="009F1DDD"/>
    <w:rsid w:val="009F2204"/>
    <w:rsid w:val="009F5481"/>
    <w:rsid w:val="009F6A14"/>
    <w:rsid w:val="00A024D7"/>
    <w:rsid w:val="00A02B36"/>
    <w:rsid w:val="00A06892"/>
    <w:rsid w:val="00A0700F"/>
    <w:rsid w:val="00A222F6"/>
    <w:rsid w:val="00A25D37"/>
    <w:rsid w:val="00A31457"/>
    <w:rsid w:val="00A346A9"/>
    <w:rsid w:val="00A34AE3"/>
    <w:rsid w:val="00A35CAE"/>
    <w:rsid w:val="00A5085C"/>
    <w:rsid w:val="00A521E8"/>
    <w:rsid w:val="00A57764"/>
    <w:rsid w:val="00A57D64"/>
    <w:rsid w:val="00A75EB1"/>
    <w:rsid w:val="00A860DD"/>
    <w:rsid w:val="00A94D43"/>
    <w:rsid w:val="00A9653B"/>
    <w:rsid w:val="00AA6DEC"/>
    <w:rsid w:val="00AB0339"/>
    <w:rsid w:val="00AB16FA"/>
    <w:rsid w:val="00AB31C4"/>
    <w:rsid w:val="00AB402B"/>
    <w:rsid w:val="00AC413C"/>
    <w:rsid w:val="00AD17F0"/>
    <w:rsid w:val="00AD21A2"/>
    <w:rsid w:val="00AD2416"/>
    <w:rsid w:val="00AE2BAE"/>
    <w:rsid w:val="00AF367E"/>
    <w:rsid w:val="00AF6071"/>
    <w:rsid w:val="00AF6860"/>
    <w:rsid w:val="00B042F7"/>
    <w:rsid w:val="00B0782F"/>
    <w:rsid w:val="00B17644"/>
    <w:rsid w:val="00B228BE"/>
    <w:rsid w:val="00B2420E"/>
    <w:rsid w:val="00B34B43"/>
    <w:rsid w:val="00B359BC"/>
    <w:rsid w:val="00B3630B"/>
    <w:rsid w:val="00B369DF"/>
    <w:rsid w:val="00B37620"/>
    <w:rsid w:val="00B37D27"/>
    <w:rsid w:val="00B40C08"/>
    <w:rsid w:val="00B418DD"/>
    <w:rsid w:val="00B4210F"/>
    <w:rsid w:val="00B45BBD"/>
    <w:rsid w:val="00B4713B"/>
    <w:rsid w:val="00B510BA"/>
    <w:rsid w:val="00B619F9"/>
    <w:rsid w:val="00B67A48"/>
    <w:rsid w:val="00B7066D"/>
    <w:rsid w:val="00B77451"/>
    <w:rsid w:val="00B9065A"/>
    <w:rsid w:val="00B91960"/>
    <w:rsid w:val="00B95952"/>
    <w:rsid w:val="00B96B55"/>
    <w:rsid w:val="00B96BCF"/>
    <w:rsid w:val="00BA1EEA"/>
    <w:rsid w:val="00BA3894"/>
    <w:rsid w:val="00BA3AF5"/>
    <w:rsid w:val="00BA47BB"/>
    <w:rsid w:val="00BB4520"/>
    <w:rsid w:val="00BC6EFB"/>
    <w:rsid w:val="00BD5193"/>
    <w:rsid w:val="00BD7155"/>
    <w:rsid w:val="00BE7836"/>
    <w:rsid w:val="00BF0003"/>
    <w:rsid w:val="00C01421"/>
    <w:rsid w:val="00C016A4"/>
    <w:rsid w:val="00C1448B"/>
    <w:rsid w:val="00C16AAC"/>
    <w:rsid w:val="00C21CBE"/>
    <w:rsid w:val="00C25CDD"/>
    <w:rsid w:val="00C270D2"/>
    <w:rsid w:val="00C32DA0"/>
    <w:rsid w:val="00C3577A"/>
    <w:rsid w:val="00C36BB0"/>
    <w:rsid w:val="00C36E9E"/>
    <w:rsid w:val="00C403B8"/>
    <w:rsid w:val="00C44D6C"/>
    <w:rsid w:val="00C4512C"/>
    <w:rsid w:val="00C455EB"/>
    <w:rsid w:val="00C60943"/>
    <w:rsid w:val="00C67E70"/>
    <w:rsid w:val="00C7009D"/>
    <w:rsid w:val="00C74FB1"/>
    <w:rsid w:val="00C829B8"/>
    <w:rsid w:val="00CA1B79"/>
    <w:rsid w:val="00CA5FC9"/>
    <w:rsid w:val="00CA602D"/>
    <w:rsid w:val="00CB2BA8"/>
    <w:rsid w:val="00CB4635"/>
    <w:rsid w:val="00CB4A76"/>
    <w:rsid w:val="00CC3F79"/>
    <w:rsid w:val="00CC600D"/>
    <w:rsid w:val="00CC6848"/>
    <w:rsid w:val="00CE0DDB"/>
    <w:rsid w:val="00CE21A1"/>
    <w:rsid w:val="00CE5C75"/>
    <w:rsid w:val="00CE60EA"/>
    <w:rsid w:val="00CF1380"/>
    <w:rsid w:val="00D10AB3"/>
    <w:rsid w:val="00D11C31"/>
    <w:rsid w:val="00D178BE"/>
    <w:rsid w:val="00D203FE"/>
    <w:rsid w:val="00D24DCD"/>
    <w:rsid w:val="00D32546"/>
    <w:rsid w:val="00D405CE"/>
    <w:rsid w:val="00D6115A"/>
    <w:rsid w:val="00D67FBA"/>
    <w:rsid w:val="00D700C2"/>
    <w:rsid w:val="00D913D1"/>
    <w:rsid w:val="00D948BE"/>
    <w:rsid w:val="00DA0E02"/>
    <w:rsid w:val="00DA3561"/>
    <w:rsid w:val="00DA69E2"/>
    <w:rsid w:val="00DA6C8A"/>
    <w:rsid w:val="00DB248A"/>
    <w:rsid w:val="00DB27A9"/>
    <w:rsid w:val="00DB555B"/>
    <w:rsid w:val="00DC4459"/>
    <w:rsid w:val="00DC6953"/>
    <w:rsid w:val="00DD2CBA"/>
    <w:rsid w:val="00DE64B7"/>
    <w:rsid w:val="00DF037B"/>
    <w:rsid w:val="00DF61F2"/>
    <w:rsid w:val="00E00146"/>
    <w:rsid w:val="00E03B24"/>
    <w:rsid w:val="00E101B4"/>
    <w:rsid w:val="00E12856"/>
    <w:rsid w:val="00E17EC2"/>
    <w:rsid w:val="00E21180"/>
    <w:rsid w:val="00E211F2"/>
    <w:rsid w:val="00E232BC"/>
    <w:rsid w:val="00E23551"/>
    <w:rsid w:val="00E24627"/>
    <w:rsid w:val="00E31E95"/>
    <w:rsid w:val="00E32F83"/>
    <w:rsid w:val="00E34F1A"/>
    <w:rsid w:val="00E4341F"/>
    <w:rsid w:val="00E446A2"/>
    <w:rsid w:val="00E56241"/>
    <w:rsid w:val="00E72A59"/>
    <w:rsid w:val="00E80434"/>
    <w:rsid w:val="00E94B0A"/>
    <w:rsid w:val="00EA3F62"/>
    <w:rsid w:val="00EA77CF"/>
    <w:rsid w:val="00EC0C19"/>
    <w:rsid w:val="00EC155E"/>
    <w:rsid w:val="00EC20B1"/>
    <w:rsid w:val="00EC4701"/>
    <w:rsid w:val="00EC6B93"/>
    <w:rsid w:val="00EC6C75"/>
    <w:rsid w:val="00ED177B"/>
    <w:rsid w:val="00ED3646"/>
    <w:rsid w:val="00ED626C"/>
    <w:rsid w:val="00EF1C34"/>
    <w:rsid w:val="00EF2E0D"/>
    <w:rsid w:val="00F0554C"/>
    <w:rsid w:val="00F06D52"/>
    <w:rsid w:val="00F110FA"/>
    <w:rsid w:val="00F208E1"/>
    <w:rsid w:val="00F27AFE"/>
    <w:rsid w:val="00F36865"/>
    <w:rsid w:val="00F404FF"/>
    <w:rsid w:val="00F4145B"/>
    <w:rsid w:val="00F62300"/>
    <w:rsid w:val="00F912C7"/>
    <w:rsid w:val="00F97267"/>
    <w:rsid w:val="00FA06C6"/>
    <w:rsid w:val="00FA242C"/>
    <w:rsid w:val="00FA2939"/>
    <w:rsid w:val="00FA7900"/>
    <w:rsid w:val="00FB0A9F"/>
    <w:rsid w:val="00FB4441"/>
    <w:rsid w:val="00FC278B"/>
    <w:rsid w:val="00FD5005"/>
    <w:rsid w:val="00FD5964"/>
    <w:rsid w:val="00FE0276"/>
    <w:rsid w:val="00FE24BD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1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D21A2"/>
    <w:pPr>
      <w:keepNext/>
      <w:outlineLvl w:val="0"/>
    </w:pPr>
    <w:rPr>
      <w:rFonts w:ascii="Arial Narrow" w:hAnsi="Arial Narrow"/>
      <w:b/>
      <w:szCs w:val="20"/>
      <w:lang w:val="en-AU" w:eastAsia="en-AU"/>
    </w:rPr>
  </w:style>
  <w:style w:type="paragraph" w:styleId="Heading2">
    <w:name w:val="heading 2"/>
    <w:basedOn w:val="Normal"/>
    <w:next w:val="Normal"/>
    <w:qFormat/>
    <w:rsid w:val="00AD21A2"/>
    <w:pPr>
      <w:keepNext/>
      <w:jc w:val="center"/>
      <w:outlineLvl w:val="1"/>
    </w:pPr>
    <w:rPr>
      <w:rFonts w:ascii="Arial" w:hAnsi="Arial" w:cs="Arial"/>
      <w:b/>
      <w:sz w:val="40"/>
    </w:rPr>
  </w:style>
  <w:style w:type="paragraph" w:styleId="Heading9">
    <w:name w:val="heading 9"/>
    <w:basedOn w:val="Normal"/>
    <w:next w:val="Normal"/>
    <w:qFormat/>
    <w:rsid w:val="00AD21A2"/>
    <w:pPr>
      <w:keepNext/>
      <w:jc w:val="center"/>
      <w:outlineLvl w:val="8"/>
    </w:pPr>
    <w:rPr>
      <w:rFonts w:ascii="Arial Narrow" w:hAnsi="Arial Narrow"/>
      <w:b/>
      <w:bCs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D21A2"/>
    <w:pPr>
      <w:tabs>
        <w:tab w:val="num" w:pos="360"/>
      </w:tabs>
      <w:ind w:left="360" w:hanging="360"/>
    </w:pPr>
    <w:rPr>
      <w:sz w:val="20"/>
      <w:szCs w:val="20"/>
      <w:lang w:val="en-AU" w:eastAsia="en-AU"/>
    </w:rPr>
  </w:style>
  <w:style w:type="paragraph" w:styleId="BodyTextIndent">
    <w:name w:val="Body Text Indent"/>
    <w:basedOn w:val="Normal"/>
    <w:rsid w:val="00AD21A2"/>
    <w:pPr>
      <w:ind w:firstLine="720"/>
    </w:pPr>
    <w:rPr>
      <w:rFonts w:ascii="Arial Narrow" w:hAnsi="Arial Narrow"/>
      <w:sz w:val="20"/>
      <w:szCs w:val="20"/>
      <w:lang w:val="en-AU" w:eastAsia="en-AU"/>
    </w:rPr>
  </w:style>
  <w:style w:type="paragraph" w:styleId="PlainText">
    <w:name w:val="Plain Text"/>
    <w:basedOn w:val="Normal"/>
    <w:rsid w:val="00AD21A2"/>
    <w:rPr>
      <w:rFonts w:ascii="Courier New" w:hAnsi="Courier New"/>
      <w:sz w:val="20"/>
      <w:szCs w:val="20"/>
      <w:lang w:val="en-AU" w:eastAsia="en-AU"/>
    </w:rPr>
  </w:style>
  <w:style w:type="paragraph" w:styleId="Header">
    <w:name w:val="header"/>
    <w:basedOn w:val="Normal"/>
    <w:rsid w:val="00AD21A2"/>
    <w:pPr>
      <w:tabs>
        <w:tab w:val="center" w:pos="4320"/>
        <w:tab w:val="right" w:pos="8640"/>
      </w:tabs>
    </w:pPr>
    <w:rPr>
      <w:sz w:val="20"/>
      <w:szCs w:val="20"/>
      <w:lang w:val="en-AU" w:eastAsia="en-AU"/>
    </w:rPr>
  </w:style>
  <w:style w:type="table" w:styleId="TableGrid">
    <w:name w:val="Table Grid"/>
    <w:basedOn w:val="TableNormal"/>
    <w:rsid w:val="0060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Bearers</vt:lpstr>
    </vt:vector>
  </TitlesOfParts>
  <Company>Ferntree Gully and District Cricket Association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Bearers</dc:title>
  <dc:creator>FTGDCA</dc:creator>
  <cp:lastModifiedBy>Craig</cp:lastModifiedBy>
  <cp:revision>6</cp:revision>
  <cp:lastPrinted>2012-08-07T06:44:00Z</cp:lastPrinted>
  <dcterms:created xsi:type="dcterms:W3CDTF">2016-05-14T07:21:00Z</dcterms:created>
  <dcterms:modified xsi:type="dcterms:W3CDTF">2016-08-26T12:34:00Z</dcterms:modified>
</cp:coreProperties>
</file>